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62" w:rsidRDefault="00422D14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7351776"/>
            <wp:effectExtent l="0" t="0" r="0" b="0"/>
            <wp:wrapTopAndBottom/>
            <wp:docPr id="1300" name="Picture 1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Picture 13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5863984</wp:posOffset>
                </wp:positionH>
                <wp:positionV relativeFrom="page">
                  <wp:posOffset>8637169</wp:posOffset>
                </wp:positionV>
                <wp:extent cx="1696022" cy="316052"/>
                <wp:effectExtent l="0" t="0" r="0" b="0"/>
                <wp:wrapTopAndBottom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022" cy="316052"/>
                          <a:chOff x="0" y="0"/>
                          <a:chExt cx="1696022" cy="316052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696022" cy="3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22" h="316052">
                                <a:moveTo>
                                  <a:pt x="0" y="0"/>
                                </a:moveTo>
                                <a:lnTo>
                                  <a:pt x="1696022" y="0"/>
                                </a:lnTo>
                                <a:lnTo>
                                  <a:pt x="1696022" y="316052"/>
                                </a:lnTo>
                                <a:lnTo>
                                  <a:pt x="552488" y="316052"/>
                                </a:lnTo>
                                <a:cubicBezTo>
                                  <a:pt x="358991" y="222402"/>
                                  <a:pt x="175666" y="11704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6" style="width:133.545pt;height:24.886pt;position:absolute;mso-position-horizontal-relative:page;mso-position-horizontal:absolute;margin-left:461.731pt;mso-position-vertical-relative:page;margin-top:680.092pt;" coordsize="16960,3160">
                <v:shape id="Shape 68" style="position:absolute;width:16960;height:3160;left:0;top:0;" coordsize="1696022,316052" path="m0,0l1696022,0l1696022,316052l552488,316052c358991,222402,175666,117042,0,0x">
                  <v:stroke weight="0pt" endcap="flat" joinstyle="miter" miterlimit="10" on="false" color="#000000" opacity="0"/>
                  <v:fill on="true" color="#e5e3e3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4901565</wp:posOffset>
                </wp:positionH>
                <wp:positionV relativeFrom="page">
                  <wp:posOffset>7803732</wp:posOffset>
                </wp:positionV>
                <wp:extent cx="2658440" cy="323062"/>
                <wp:effectExtent l="0" t="0" r="0" b="0"/>
                <wp:wrapTopAndBottom/>
                <wp:docPr id="1217" name="Group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440" cy="323062"/>
                          <a:chOff x="0" y="0"/>
                          <a:chExt cx="2658440" cy="323062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2658440" cy="32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440" h="323062">
                                <a:moveTo>
                                  <a:pt x="0" y="0"/>
                                </a:moveTo>
                                <a:lnTo>
                                  <a:pt x="2658440" y="0"/>
                                </a:lnTo>
                                <a:lnTo>
                                  <a:pt x="2658440" y="323062"/>
                                </a:lnTo>
                                <a:lnTo>
                                  <a:pt x="313156" y="323062"/>
                                </a:lnTo>
                                <a:cubicBezTo>
                                  <a:pt x="203695" y="220052"/>
                                  <a:pt x="99289" y="1123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7" style="width:209.326pt;height:25.438pt;position:absolute;mso-position-horizontal-relative:page;mso-position-horizontal:absolute;margin-left:385.95pt;mso-position-vertical-relative:page;margin-top:614.467pt;" coordsize="26584,3230">
                <v:shape id="Shape 69" style="position:absolute;width:26584;height:3230;left:0;top:0;" coordsize="2658440,323062" path="m0,0l2658440,0l2658440,323062l313156,323062c203695,220052,99289,112369,0,0x">
                  <v:stroke weight="0pt" endcap="flat" joinstyle="miter" miterlimit="10" on="false" color="#000000" opacity="0"/>
                  <v:fill on="true" color="#e5e3e3"/>
                </v:shape>
                <w10:wrap type="topAndBottom"/>
              </v:group>
            </w:pict>
          </mc:Fallback>
        </mc:AlternateContent>
      </w:r>
    </w:p>
    <w:sectPr w:rsidR="002A5A6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62"/>
    <w:rsid w:val="002A5A62"/>
    <w:rsid w:val="004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D1112-8BDB-4568-B9B1-E7A3880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OGOLNY - linia - OK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OGOLNY - linia - OK</dc:title>
  <dc:subject/>
  <dc:creator>ProMet</dc:creator>
  <cp:keywords/>
  <cp:lastModifiedBy>Tomasz Sobieski</cp:lastModifiedBy>
  <cp:revision>2</cp:revision>
  <cp:lastPrinted>2017-12-08T11:40:00Z</cp:lastPrinted>
  <dcterms:created xsi:type="dcterms:W3CDTF">2017-12-08T11:40:00Z</dcterms:created>
  <dcterms:modified xsi:type="dcterms:W3CDTF">2017-12-08T11:40:00Z</dcterms:modified>
</cp:coreProperties>
</file>